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2CD6" w14:textId="13D8F741" w:rsidR="002D0AE1" w:rsidRPr="00F051A9" w:rsidRDefault="00A505F3" w:rsidP="00F051A9">
      <w:pPr>
        <w:jc w:val="center"/>
        <w:rPr>
          <w:b/>
          <w:bCs/>
          <w:sz w:val="32"/>
          <w:szCs w:val="32"/>
        </w:rPr>
      </w:pPr>
      <w:r w:rsidRPr="00F051A9">
        <w:rPr>
          <w:b/>
          <w:bCs/>
          <w:sz w:val="32"/>
          <w:szCs w:val="32"/>
        </w:rPr>
        <w:t>Tentative 202</w:t>
      </w:r>
      <w:r w:rsidR="002B27B9">
        <w:rPr>
          <w:b/>
          <w:bCs/>
          <w:sz w:val="32"/>
          <w:szCs w:val="32"/>
        </w:rPr>
        <w:t>3</w:t>
      </w:r>
      <w:r w:rsidRPr="00F051A9">
        <w:rPr>
          <w:b/>
          <w:bCs/>
          <w:sz w:val="32"/>
          <w:szCs w:val="32"/>
        </w:rPr>
        <w:t xml:space="preserve"> IHFSRB Meeting Dates</w:t>
      </w:r>
    </w:p>
    <w:p w14:paraId="30C9F406" w14:textId="4EA366F1" w:rsidR="00A505F3" w:rsidRDefault="00A505F3"/>
    <w:p w14:paraId="6DB10071" w14:textId="21BD9561" w:rsidR="00A505F3" w:rsidRDefault="00A505F3">
      <w:r>
        <w:t xml:space="preserve">January </w:t>
      </w:r>
      <w:r w:rsidR="00C217B2">
        <w:t>31</w:t>
      </w:r>
      <w:r>
        <w:t>, 202</w:t>
      </w:r>
      <w:r w:rsidR="00C217B2">
        <w:t>3</w:t>
      </w:r>
    </w:p>
    <w:p w14:paraId="56A2AEF3" w14:textId="3A1E90B5" w:rsidR="00A505F3" w:rsidRDefault="00A505F3"/>
    <w:p w14:paraId="41A24B9E" w14:textId="117381F6" w:rsidR="00A505F3" w:rsidRPr="00A505F3" w:rsidRDefault="00A505F3">
      <w:pPr>
        <w:rPr>
          <w:u w:val="single"/>
        </w:rPr>
      </w:pPr>
      <w:r w:rsidRPr="00A505F3">
        <w:rPr>
          <w:u w:val="single"/>
        </w:rPr>
        <w:t>February 202</w:t>
      </w:r>
      <w:r w:rsidR="00C217B2">
        <w:rPr>
          <w:u w:val="single"/>
        </w:rPr>
        <w:t>3</w:t>
      </w:r>
      <w:r w:rsidRPr="00A505F3">
        <w:rPr>
          <w:u w:val="single"/>
        </w:rPr>
        <w:t>:  No Meeting</w:t>
      </w:r>
    </w:p>
    <w:p w14:paraId="04E6CC5B" w14:textId="253A6C78" w:rsidR="00A505F3" w:rsidRDefault="00A505F3"/>
    <w:p w14:paraId="4D5FEDEB" w14:textId="3912AEC8" w:rsidR="00A505F3" w:rsidRDefault="00A505F3">
      <w:r>
        <w:t xml:space="preserve">March </w:t>
      </w:r>
      <w:r w:rsidR="00C217B2">
        <w:t>21</w:t>
      </w:r>
      <w:r>
        <w:t>, 202</w:t>
      </w:r>
      <w:r w:rsidR="00C217B2">
        <w:t>3</w:t>
      </w:r>
    </w:p>
    <w:p w14:paraId="1C7B545A" w14:textId="425FBCDD" w:rsidR="00A505F3" w:rsidRDefault="00A505F3"/>
    <w:p w14:paraId="6DDD3EA7" w14:textId="539012C1" w:rsidR="00A505F3" w:rsidRPr="002B27B9" w:rsidRDefault="00A505F3">
      <w:pPr>
        <w:rPr>
          <w:u w:val="single"/>
        </w:rPr>
      </w:pPr>
      <w:r w:rsidRPr="002B27B9">
        <w:rPr>
          <w:u w:val="single"/>
        </w:rPr>
        <w:t>April 202</w:t>
      </w:r>
      <w:r w:rsidR="002B27B9" w:rsidRPr="002B27B9">
        <w:rPr>
          <w:u w:val="single"/>
        </w:rPr>
        <w:t>3:  No Meeting</w:t>
      </w:r>
    </w:p>
    <w:p w14:paraId="4356F0E6" w14:textId="79647866" w:rsidR="00A505F3" w:rsidRDefault="00A505F3"/>
    <w:p w14:paraId="1E6BE0E2" w14:textId="677BE5C5" w:rsidR="00A505F3" w:rsidRPr="00C217B2" w:rsidRDefault="00A505F3">
      <w:r w:rsidRPr="00C217B2">
        <w:t xml:space="preserve">May </w:t>
      </w:r>
      <w:r w:rsidR="00C217B2" w:rsidRPr="00C217B2">
        <w:t xml:space="preserve">9, </w:t>
      </w:r>
      <w:r w:rsidRPr="00C217B2">
        <w:t>202</w:t>
      </w:r>
      <w:r w:rsidR="00C217B2" w:rsidRPr="00C217B2">
        <w:t>3</w:t>
      </w:r>
    </w:p>
    <w:p w14:paraId="6C4A5C55" w14:textId="7BC51286" w:rsidR="00A505F3" w:rsidRDefault="00A505F3"/>
    <w:p w14:paraId="5264A360" w14:textId="3D06BA34" w:rsidR="00A505F3" w:rsidRDefault="00A505F3">
      <w:r>
        <w:t xml:space="preserve">June </w:t>
      </w:r>
      <w:r w:rsidR="00C217B2">
        <w:t>27</w:t>
      </w:r>
      <w:r>
        <w:t>, 202</w:t>
      </w:r>
      <w:r w:rsidR="00C217B2">
        <w:t>3</w:t>
      </w:r>
    </w:p>
    <w:p w14:paraId="7D6F308C" w14:textId="2DA66E83" w:rsidR="00A505F3" w:rsidRDefault="00A505F3"/>
    <w:p w14:paraId="64EA509C" w14:textId="269B94BE" w:rsidR="00A505F3" w:rsidRPr="00C217B2" w:rsidRDefault="00A505F3">
      <w:pPr>
        <w:rPr>
          <w:u w:val="single"/>
        </w:rPr>
      </w:pPr>
      <w:r w:rsidRPr="00C217B2">
        <w:rPr>
          <w:u w:val="single"/>
        </w:rPr>
        <w:t>July 202</w:t>
      </w:r>
      <w:r w:rsidR="00C217B2" w:rsidRPr="00C217B2">
        <w:rPr>
          <w:u w:val="single"/>
        </w:rPr>
        <w:t>3:  No Meeting</w:t>
      </w:r>
    </w:p>
    <w:p w14:paraId="5240F7D2" w14:textId="21701812" w:rsidR="00A505F3" w:rsidRDefault="00A505F3"/>
    <w:p w14:paraId="645829C7" w14:textId="11B7A13A" w:rsidR="00A505F3" w:rsidRPr="00C217B2" w:rsidRDefault="00A505F3">
      <w:r w:rsidRPr="00C217B2">
        <w:t xml:space="preserve">August </w:t>
      </w:r>
      <w:r w:rsidR="00C217B2" w:rsidRPr="00C217B2">
        <w:t xml:space="preserve">15, </w:t>
      </w:r>
      <w:r w:rsidRPr="00C217B2">
        <w:t>202</w:t>
      </w:r>
      <w:r w:rsidR="00C217B2" w:rsidRPr="00C217B2">
        <w:t>3</w:t>
      </w:r>
    </w:p>
    <w:p w14:paraId="151B1D66" w14:textId="4C438B00" w:rsidR="00A505F3" w:rsidRDefault="00A505F3"/>
    <w:p w14:paraId="56385AA3" w14:textId="769A8FAE" w:rsidR="00A505F3" w:rsidRPr="00C217B2" w:rsidRDefault="00A505F3">
      <w:pPr>
        <w:rPr>
          <w:u w:val="single"/>
        </w:rPr>
      </w:pPr>
      <w:r w:rsidRPr="00C217B2">
        <w:rPr>
          <w:u w:val="single"/>
        </w:rPr>
        <w:t>September 202</w:t>
      </w:r>
      <w:r w:rsidR="00C217B2" w:rsidRPr="00C217B2">
        <w:rPr>
          <w:u w:val="single"/>
        </w:rPr>
        <w:t>3:   No Meeting</w:t>
      </w:r>
    </w:p>
    <w:p w14:paraId="3E90AA94" w14:textId="4EECCEB3" w:rsidR="00A505F3" w:rsidRDefault="00A505F3"/>
    <w:p w14:paraId="6DC2882F" w14:textId="6AD53935" w:rsidR="00A505F3" w:rsidRDefault="00A505F3">
      <w:r>
        <w:t xml:space="preserve">October </w:t>
      </w:r>
      <w:r w:rsidR="00C217B2">
        <w:t>3</w:t>
      </w:r>
      <w:r>
        <w:t>, 202</w:t>
      </w:r>
      <w:r w:rsidR="00C217B2">
        <w:t>3</w:t>
      </w:r>
    </w:p>
    <w:p w14:paraId="077CB4B9" w14:textId="562DCB83" w:rsidR="00A505F3" w:rsidRDefault="00A505F3"/>
    <w:p w14:paraId="35E5442C" w14:textId="582FED6D" w:rsidR="00A505F3" w:rsidRPr="00A505F3" w:rsidRDefault="00A505F3">
      <w:pPr>
        <w:rPr>
          <w:u w:val="single"/>
        </w:rPr>
      </w:pPr>
      <w:r w:rsidRPr="00A505F3">
        <w:rPr>
          <w:u w:val="single"/>
        </w:rPr>
        <w:t>November 202</w:t>
      </w:r>
      <w:r w:rsidR="00F13D79">
        <w:rPr>
          <w:u w:val="single"/>
        </w:rPr>
        <w:t>3</w:t>
      </w:r>
      <w:r w:rsidRPr="00A505F3">
        <w:rPr>
          <w:u w:val="single"/>
        </w:rPr>
        <w:t>:  No Meeting</w:t>
      </w:r>
    </w:p>
    <w:p w14:paraId="4909A9C1" w14:textId="12C23838" w:rsidR="00A505F3" w:rsidRDefault="00A505F3"/>
    <w:p w14:paraId="3FF36D6C" w14:textId="5882E03B" w:rsidR="00A505F3" w:rsidRDefault="00A505F3">
      <w:r>
        <w:t xml:space="preserve">December </w:t>
      </w:r>
      <w:r w:rsidR="002B27B9">
        <w:t>5</w:t>
      </w:r>
      <w:r>
        <w:t>, 202</w:t>
      </w:r>
      <w:r w:rsidR="002B27B9">
        <w:t>3</w:t>
      </w:r>
    </w:p>
    <w:p w14:paraId="355D548E" w14:textId="5881AB6B" w:rsidR="00A505F3" w:rsidRDefault="00A505F3"/>
    <w:p w14:paraId="019A0DED" w14:textId="77777777" w:rsidR="00A505F3" w:rsidRDefault="00A505F3"/>
    <w:sectPr w:rsidR="00A5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F3"/>
    <w:rsid w:val="002B27B9"/>
    <w:rsid w:val="002D0AE1"/>
    <w:rsid w:val="00616EEF"/>
    <w:rsid w:val="008C6EF5"/>
    <w:rsid w:val="008E1494"/>
    <w:rsid w:val="00A505F3"/>
    <w:rsid w:val="00C217B2"/>
    <w:rsid w:val="00F051A9"/>
    <w:rsid w:val="00F1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038E"/>
  <w15:chartTrackingRefBased/>
  <w15:docId w15:val="{649DE2B3-D945-4CF8-8B2D-8A79887A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A0F52576FF44A34B3B5160CB5606" ma:contentTypeVersion="1" ma:contentTypeDescription="Create a new document." ma:contentTypeScope="" ma:versionID="21200f29bb1450aba0345d7964dd80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734F2-900C-4FB8-9FA5-A7263DA504B1}"/>
</file>

<file path=customXml/itemProps2.xml><?xml version="1.0" encoding="utf-8"?>
<ds:datastoreItem xmlns:ds="http://schemas.openxmlformats.org/officeDocument/2006/customXml" ds:itemID="{E0BD633D-E2A1-4DAB-9790-9F842E794C69}"/>
</file>

<file path=customXml/itemProps3.xml><?xml version="1.0" encoding="utf-8"?>
<ds:datastoreItem xmlns:ds="http://schemas.openxmlformats.org/officeDocument/2006/customXml" ds:itemID="{47BB3F02-A9A7-45EF-B4AF-F6FD88240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2023 IHFSRB Meeting Dates</dc:title>
  <dc:subject/>
  <dc:creator>Roate, George</dc:creator>
  <cp:keywords/>
  <dc:description/>
  <cp:lastModifiedBy>Roate, George</cp:lastModifiedBy>
  <cp:revision>2</cp:revision>
  <dcterms:created xsi:type="dcterms:W3CDTF">2022-07-12T17:36:00Z</dcterms:created>
  <dcterms:modified xsi:type="dcterms:W3CDTF">2022-07-12T17:36:00Z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0x010100ED1FA0F52576FF44A34B3B5160CB5606</vt:lpwstr>
  </property>
</Properties>
</file>